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4286" w14:textId="0014114D" w:rsidR="00EF2682" w:rsidRDefault="00EF2682" w:rsidP="00EF2682">
      <w:pPr>
        <w:pStyle w:val="Overskrift1"/>
      </w:pPr>
      <w:r>
        <w:t xml:space="preserve">Spilmekanik </w:t>
      </w:r>
    </w:p>
    <w:p w14:paraId="1BBE6A27" w14:textId="77777777" w:rsidR="00EF2682" w:rsidRDefault="00EF268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C5A8E" w:rsidRPr="002C317D" w14:paraId="59752B99" w14:textId="77777777" w:rsidTr="002C317D">
        <w:trPr>
          <w:trHeight w:val="2268"/>
        </w:trPr>
        <w:tc>
          <w:tcPr>
            <w:tcW w:w="4814" w:type="dxa"/>
            <w:vAlign w:val="center"/>
          </w:tcPr>
          <w:p w14:paraId="2CA01073" w14:textId="77777777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Satse/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væddemål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Poker</w:t>
            </w:r>
          </w:p>
          <w:p w14:paraId="62C00FDE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3679E18E" w14:textId="77777777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Matche noget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vendespil</w:t>
            </w:r>
          </w:p>
          <w:p w14:paraId="7D2D99E0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</w:tr>
      <w:tr w:rsidR="00BC5A8E" w:rsidRPr="002C317D" w14:paraId="111C6E03" w14:textId="77777777" w:rsidTr="002C317D">
        <w:trPr>
          <w:trHeight w:val="2268"/>
        </w:trPr>
        <w:tc>
          <w:tcPr>
            <w:tcW w:w="4814" w:type="dxa"/>
            <w:vAlign w:val="center"/>
          </w:tcPr>
          <w:p w14:paraId="1BA14CE7" w14:textId="77777777" w:rsidR="002C317D" w:rsidRPr="002C317D" w:rsidRDefault="002C317D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661047FA" w14:textId="178D1D14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Sammenligne kort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Pokemon</w:t>
            </w:r>
          </w:p>
          <w:p w14:paraId="7F1664EB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4DAC2EF7" w14:textId="77777777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Samle kort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Krig</w:t>
            </w:r>
          </w:p>
          <w:p w14:paraId="192A917F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</w:tr>
      <w:tr w:rsidR="00BC5A8E" w:rsidRPr="002C317D" w14:paraId="60537D44" w14:textId="77777777" w:rsidTr="002C317D">
        <w:trPr>
          <w:trHeight w:val="2268"/>
        </w:trPr>
        <w:tc>
          <w:tcPr>
            <w:tcW w:w="4814" w:type="dxa"/>
            <w:vAlign w:val="center"/>
          </w:tcPr>
          <w:p w14:paraId="7E467403" w14:textId="77777777" w:rsidR="002C317D" w:rsidRPr="002C317D" w:rsidRDefault="002C317D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798EA85E" w14:textId="160FFC15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Samle sæt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 xml:space="preserve">- </w:t>
            </w:r>
            <w:proofErr w:type="spellStart"/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Rummy</w:t>
            </w:r>
            <w:proofErr w:type="spellEnd"/>
          </w:p>
          <w:p w14:paraId="0AB51766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72D8DB89" w14:textId="77777777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Bytte/ forhandle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Fisk, monopoly</w:t>
            </w:r>
          </w:p>
          <w:p w14:paraId="604F6145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</w:tr>
      <w:tr w:rsidR="00BC5A8E" w:rsidRPr="002C317D" w14:paraId="7FFFDAD8" w14:textId="77777777" w:rsidTr="002C317D">
        <w:trPr>
          <w:trHeight w:val="2268"/>
        </w:trPr>
        <w:tc>
          <w:tcPr>
            <w:tcW w:w="4814" w:type="dxa"/>
            <w:vAlign w:val="center"/>
          </w:tcPr>
          <w:p w14:paraId="22A02E64" w14:textId="77777777" w:rsidR="002C317D" w:rsidRPr="002C317D" w:rsidRDefault="002C317D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301A5EC4" w14:textId="6FDD94BE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Blinding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huskespil, vendespil</w:t>
            </w:r>
          </w:p>
          <w:p w14:paraId="7DF97470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22BB59E7" w14:textId="77777777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 xml:space="preserve">Slippe af med kort 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UNO</w:t>
            </w:r>
          </w:p>
          <w:p w14:paraId="65F4EB9D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</w:tr>
      <w:tr w:rsidR="00BC5A8E" w:rsidRPr="002C317D" w14:paraId="6D0983B6" w14:textId="77777777" w:rsidTr="002C317D">
        <w:trPr>
          <w:trHeight w:val="2268"/>
        </w:trPr>
        <w:tc>
          <w:tcPr>
            <w:tcW w:w="4814" w:type="dxa"/>
            <w:vAlign w:val="center"/>
          </w:tcPr>
          <w:p w14:paraId="58AB6AEE" w14:textId="77777777" w:rsidR="002C317D" w:rsidRPr="002C317D" w:rsidRDefault="002C317D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2242644B" w14:textId="7620856C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Gætteri/ udlede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sænke slagskib</w:t>
            </w:r>
          </w:p>
          <w:p w14:paraId="157B977E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3C9379FE" w14:textId="77777777" w:rsidR="00BC5A8E" w:rsidRPr="00BC5A8E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t>Blokere</w:t>
            </w:r>
            <w:r w:rsidRPr="00BC5A8E">
              <w:rPr>
                <w:rFonts w:ascii="Corbel" w:hAnsi="Corbel"/>
                <w:b/>
                <w:bCs/>
                <w:sz w:val="36"/>
                <w:szCs w:val="36"/>
              </w:rPr>
              <w:br/>
              <w:t>- Fire på stribe</w:t>
            </w:r>
          </w:p>
          <w:p w14:paraId="416F7C8A" w14:textId="77777777" w:rsidR="00BC5A8E" w:rsidRPr="002C317D" w:rsidRDefault="00BC5A8E" w:rsidP="002C317D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</w:tr>
    </w:tbl>
    <w:p w14:paraId="732485DB" w14:textId="77777777" w:rsidR="00D37F35" w:rsidRPr="00FC1B71" w:rsidRDefault="00D37F35" w:rsidP="00FC1B71">
      <w:pPr>
        <w:pStyle w:val="Overskrift1"/>
      </w:pPr>
    </w:p>
    <w:p w14:paraId="180A0FB2" w14:textId="44884EE8" w:rsidR="00EF2682" w:rsidRPr="00FC1B71" w:rsidRDefault="00FC1B71" w:rsidP="00FC1B71">
      <w:pPr>
        <w:pStyle w:val="Overskrift1"/>
      </w:pPr>
      <w:r w:rsidRPr="00FC1B71">
        <w:t xml:space="preserve">Faglige temaer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C1B71" w:rsidRPr="002C317D" w14:paraId="3959A0C9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042372F4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5EFDB382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 xml:space="preserve">Arkitektur </w:t>
            </w:r>
          </w:p>
          <w:p w14:paraId="45DC7D42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36BE308F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Materialekendskab</w:t>
            </w:r>
          </w:p>
        </w:tc>
      </w:tr>
      <w:tr w:rsidR="00FC1B71" w:rsidRPr="002C317D" w14:paraId="3B10169B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3E7A19C2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6D3B000A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Designproces</w:t>
            </w:r>
          </w:p>
          <w:p w14:paraId="0B7D744D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66E35A67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Genbrug</w:t>
            </w:r>
          </w:p>
        </w:tc>
      </w:tr>
      <w:tr w:rsidR="00FC1B71" w:rsidRPr="002C317D" w14:paraId="66E5219B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73401571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7C8387C8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Naturen</w:t>
            </w:r>
          </w:p>
          <w:p w14:paraId="5CFD0E0C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7310CF14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Fantasidyr</w:t>
            </w:r>
          </w:p>
        </w:tc>
      </w:tr>
      <w:tr w:rsidR="00FC1B71" w:rsidRPr="002C317D" w14:paraId="7E1982AA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7F473483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69B6736F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2C317D">
              <w:rPr>
                <w:rFonts w:ascii="Corbel" w:hAnsi="Corbel"/>
                <w:b/>
                <w:bCs/>
                <w:sz w:val="36"/>
                <w:szCs w:val="36"/>
              </w:rPr>
              <w:t>Teknologi</w:t>
            </w:r>
          </w:p>
          <w:p w14:paraId="17774E41" w14:textId="77777777" w:rsidR="00FC1B71" w:rsidRPr="002C317D" w:rsidRDefault="00FC1B71" w:rsidP="004E6AD4">
            <w:pPr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5701E0CA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Årstider</w:t>
            </w:r>
          </w:p>
        </w:tc>
      </w:tr>
      <w:tr w:rsidR="00FC1B71" w:rsidRPr="002C317D" w14:paraId="48829E78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33B6B96E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03F48C9A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Designikoner</w:t>
            </w:r>
          </w:p>
          <w:p w14:paraId="57C2A90A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61DBCE34" w14:textId="77777777" w:rsidR="00FC1B71" w:rsidRPr="002C317D" w:rsidRDefault="00FC1B71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>
              <w:rPr>
                <w:rFonts w:ascii="Corbel" w:hAnsi="Corbel"/>
                <w:b/>
                <w:bCs/>
                <w:sz w:val="36"/>
                <w:szCs w:val="36"/>
              </w:rPr>
              <w:t>Perspektiver</w:t>
            </w:r>
          </w:p>
        </w:tc>
      </w:tr>
    </w:tbl>
    <w:p w14:paraId="17110CC4" w14:textId="77777777" w:rsidR="00FC1B71" w:rsidRDefault="00FC1B71" w:rsidP="00B64D99">
      <w:pPr>
        <w:pStyle w:val="Overskrift1"/>
      </w:pPr>
    </w:p>
    <w:p w14:paraId="4236CC69" w14:textId="356CCEE1" w:rsidR="00EF2682" w:rsidRDefault="00EE703A" w:rsidP="00F27739">
      <w:pPr>
        <w:pStyle w:val="Overskrift1"/>
      </w:pPr>
      <w:r>
        <w:t>Spil</w:t>
      </w:r>
      <w:r w:rsidR="00F27739">
        <w:t>dynamik</w:t>
      </w:r>
    </w:p>
    <w:p w14:paraId="5E0BBF71" w14:textId="77777777" w:rsidR="00F27739" w:rsidRPr="00F27739" w:rsidRDefault="00F27739" w:rsidP="00F2773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2682" w:rsidRPr="002C317D" w14:paraId="7748230E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575D248B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2B4FCC9A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2C317D">
              <w:rPr>
                <w:rFonts w:ascii="Corbel" w:hAnsi="Corbel"/>
                <w:b/>
                <w:bCs/>
                <w:sz w:val="36"/>
                <w:szCs w:val="36"/>
              </w:rPr>
              <w:t>Der må ikke indgå en terning</w:t>
            </w:r>
          </w:p>
          <w:p w14:paraId="2F68FD33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69C64B6A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2C317D">
              <w:rPr>
                <w:rFonts w:ascii="Corbel" w:hAnsi="Corbel"/>
                <w:b/>
                <w:bCs/>
                <w:sz w:val="36"/>
                <w:szCs w:val="36"/>
              </w:rPr>
              <w:t>Spillet SKAL være til 3 spillere</w:t>
            </w:r>
          </w:p>
        </w:tc>
      </w:tr>
      <w:tr w:rsidR="00EF2682" w:rsidRPr="002C317D" w14:paraId="7AC986CF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2575D277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3417D4CE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2C317D">
              <w:rPr>
                <w:rFonts w:ascii="Corbel" w:hAnsi="Corbel"/>
                <w:b/>
                <w:bCs/>
                <w:sz w:val="36"/>
                <w:szCs w:val="36"/>
              </w:rPr>
              <w:t>Der skal være mulighed for at slå modspilleren ”hjem”</w:t>
            </w:r>
          </w:p>
          <w:p w14:paraId="114BB7CF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20D732EE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2C317D">
              <w:rPr>
                <w:rFonts w:ascii="Corbel" w:hAnsi="Corbel"/>
                <w:b/>
                <w:bCs/>
                <w:sz w:val="36"/>
                <w:szCs w:val="36"/>
              </w:rPr>
              <w:t>Man må ikke gøre noget mod sine modspillere</w:t>
            </w:r>
          </w:p>
        </w:tc>
      </w:tr>
      <w:tr w:rsidR="00EF2682" w:rsidRPr="002C317D" w14:paraId="243172CD" w14:textId="77777777" w:rsidTr="004E6AD4">
        <w:trPr>
          <w:trHeight w:val="2268"/>
        </w:trPr>
        <w:tc>
          <w:tcPr>
            <w:tcW w:w="4814" w:type="dxa"/>
            <w:vAlign w:val="center"/>
          </w:tcPr>
          <w:p w14:paraId="2045B5CD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  <w:p w14:paraId="2D5C4407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2C317D">
              <w:rPr>
                <w:rFonts w:ascii="Corbel" w:hAnsi="Corbel"/>
                <w:b/>
                <w:bCs/>
                <w:sz w:val="36"/>
                <w:szCs w:val="36"/>
              </w:rPr>
              <w:t>Der skal være en historie i spillet</w:t>
            </w:r>
          </w:p>
          <w:p w14:paraId="47AA901E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</w:p>
        </w:tc>
        <w:tc>
          <w:tcPr>
            <w:tcW w:w="4814" w:type="dxa"/>
            <w:vAlign w:val="center"/>
          </w:tcPr>
          <w:p w14:paraId="7567A4FD" w14:textId="77777777" w:rsidR="00EF2682" w:rsidRPr="002C317D" w:rsidRDefault="00EF2682" w:rsidP="004E6AD4">
            <w:pPr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2C317D">
              <w:rPr>
                <w:rFonts w:ascii="Corbel" w:hAnsi="Corbel"/>
                <w:b/>
                <w:bCs/>
                <w:sz w:val="36"/>
                <w:szCs w:val="36"/>
              </w:rPr>
              <w:t>Der skal være et element af samarbejde</w:t>
            </w:r>
          </w:p>
        </w:tc>
      </w:tr>
    </w:tbl>
    <w:p w14:paraId="57D667E8" w14:textId="77777777" w:rsidR="00EF2682" w:rsidRDefault="00EF2682"/>
    <w:sectPr w:rsidR="00EF26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8F8A" w14:textId="77777777" w:rsidR="006320D1" w:rsidRDefault="006320D1" w:rsidP="002C317D">
      <w:pPr>
        <w:spacing w:after="0" w:line="240" w:lineRule="auto"/>
      </w:pPr>
      <w:r>
        <w:separator/>
      </w:r>
    </w:p>
  </w:endnote>
  <w:endnote w:type="continuationSeparator" w:id="0">
    <w:p w14:paraId="52D433ED" w14:textId="77777777" w:rsidR="006320D1" w:rsidRDefault="006320D1" w:rsidP="002C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1F18" w14:textId="77777777" w:rsidR="006320D1" w:rsidRDefault="006320D1" w:rsidP="002C317D">
      <w:pPr>
        <w:spacing w:after="0" w:line="240" w:lineRule="auto"/>
      </w:pPr>
      <w:r>
        <w:separator/>
      </w:r>
    </w:p>
  </w:footnote>
  <w:footnote w:type="continuationSeparator" w:id="0">
    <w:p w14:paraId="73224802" w14:textId="77777777" w:rsidR="006320D1" w:rsidRDefault="006320D1" w:rsidP="002C3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8D6"/>
    <w:multiLevelType w:val="hybridMultilevel"/>
    <w:tmpl w:val="A44ED3F4"/>
    <w:lvl w:ilvl="0" w:tplc="B7E2E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C5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22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E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EE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02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41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AD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4C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937DDB"/>
    <w:multiLevelType w:val="hybridMultilevel"/>
    <w:tmpl w:val="0C44D77A"/>
    <w:lvl w:ilvl="0" w:tplc="26226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4C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26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4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C7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26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4E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6F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8C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375CC1"/>
    <w:multiLevelType w:val="hybridMultilevel"/>
    <w:tmpl w:val="36C47AB8"/>
    <w:lvl w:ilvl="0" w:tplc="7D689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C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83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AD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C0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EE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A0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62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4A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8289769">
    <w:abstractNumId w:val="2"/>
  </w:num>
  <w:num w:numId="2" w16cid:durableId="767314105">
    <w:abstractNumId w:val="1"/>
  </w:num>
  <w:num w:numId="3" w16cid:durableId="118201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8E"/>
    <w:rsid w:val="00052EC6"/>
    <w:rsid w:val="002C317D"/>
    <w:rsid w:val="002C568E"/>
    <w:rsid w:val="003E40E1"/>
    <w:rsid w:val="004A1352"/>
    <w:rsid w:val="006320D1"/>
    <w:rsid w:val="007A5ECF"/>
    <w:rsid w:val="00A457D6"/>
    <w:rsid w:val="00AE295B"/>
    <w:rsid w:val="00B31FC6"/>
    <w:rsid w:val="00B64D99"/>
    <w:rsid w:val="00B663B7"/>
    <w:rsid w:val="00BC5A8E"/>
    <w:rsid w:val="00D37F35"/>
    <w:rsid w:val="00E870AA"/>
    <w:rsid w:val="00EE703A"/>
    <w:rsid w:val="00EF2682"/>
    <w:rsid w:val="00F27739"/>
    <w:rsid w:val="00FC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38DF"/>
  <w15:chartTrackingRefBased/>
  <w15:docId w15:val="{51E3F65A-11CA-469F-9628-738C0002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A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A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A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A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A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A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A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A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A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A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A8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C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C3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317D"/>
  </w:style>
  <w:style w:type="paragraph" w:styleId="Sidefod">
    <w:name w:val="footer"/>
    <w:basedOn w:val="Normal"/>
    <w:link w:val="SidefodTegn"/>
    <w:uiPriority w:val="99"/>
    <w:unhideWhenUsed/>
    <w:rsid w:val="002C3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3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92033">
          <w:marLeft w:val="0"/>
          <w:marRight w:val="0"/>
          <w:marTop w:val="20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2627">
          <w:marLeft w:val="0"/>
          <w:marRight w:val="0"/>
          <w:marTop w:val="20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1173">
          <w:marLeft w:val="0"/>
          <w:marRight w:val="0"/>
          <w:marTop w:val="200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Ransgaard Fuglø (rirf)</dc:creator>
  <cp:keywords/>
  <dc:description/>
  <cp:lastModifiedBy>Rikke Ransgaard Fuglø (rirf)</cp:lastModifiedBy>
  <cp:revision>7</cp:revision>
  <cp:lastPrinted>2025-02-26T13:25:00Z</cp:lastPrinted>
  <dcterms:created xsi:type="dcterms:W3CDTF">2025-02-26T13:26:00Z</dcterms:created>
  <dcterms:modified xsi:type="dcterms:W3CDTF">2025-05-22T08:28:00Z</dcterms:modified>
</cp:coreProperties>
</file>